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5B2" w:rsidRDefault="007575B2" w:rsidP="007575B2">
      <w:r>
        <w:t>Billy Goes Shopping - page 228</w:t>
      </w:r>
    </w:p>
    <w:p w:rsidR="007575B2" w:rsidRDefault="007575B2" w:rsidP="007575B2">
      <w:r>
        <w:t>This is an activity about finding out how many way different ways you can come up with to spend 90 cents. There is a list of items and their cost. Students need to list the item</w:t>
      </w:r>
      <w:r w:rsidR="00627D99">
        <w:t>s</w:t>
      </w:r>
      <w:r>
        <w:t xml:space="preserve"> and the cost of the item</w:t>
      </w:r>
      <w:r w:rsidR="00627D99">
        <w:t>s</w:t>
      </w:r>
      <w:r>
        <w:t xml:space="preserve"> to show how they would spend their money. There is a bit of a wrinkle thrown in because Billy needs to be sure to save 25 cents for bus fare home.</w:t>
      </w:r>
    </w:p>
    <w:p w:rsidR="007575B2" w:rsidRDefault="00321F75" w:rsidP="007575B2">
      <w:pPr>
        <w:pStyle w:val="ListParagraph"/>
        <w:numPr>
          <w:ilvl w:val="0"/>
          <w:numId w:val="1"/>
        </w:numPr>
      </w:pPr>
      <w:r>
        <w:t>Students will b</w:t>
      </w:r>
      <w:r w:rsidR="007575B2">
        <w:t>e grouped in pairs</w:t>
      </w:r>
    </w:p>
    <w:p w:rsidR="00FC4AF0" w:rsidRDefault="00FC4AF0" w:rsidP="007575B2">
      <w:pPr>
        <w:pStyle w:val="ListParagraph"/>
        <w:numPr>
          <w:ilvl w:val="0"/>
          <w:numId w:val="1"/>
        </w:numPr>
      </w:pPr>
      <w:r>
        <w:t>I will explain the real world connections of this activity</w:t>
      </w:r>
    </w:p>
    <w:p w:rsidR="007575B2" w:rsidRDefault="00321F75" w:rsidP="007575B2">
      <w:pPr>
        <w:pStyle w:val="ListParagraph"/>
        <w:numPr>
          <w:ilvl w:val="0"/>
          <w:numId w:val="1"/>
        </w:numPr>
      </w:pPr>
      <w:r>
        <w:t>Students will be</w:t>
      </w:r>
      <w:r w:rsidR="007575B2">
        <w:t xml:space="preserve"> discussing different options</w:t>
      </w:r>
      <w:r w:rsidR="00627D99">
        <w:t xml:space="preserve"> with their partner</w:t>
      </w:r>
    </w:p>
    <w:p w:rsidR="007575B2" w:rsidRDefault="00321F75" w:rsidP="007575B2">
      <w:pPr>
        <w:pStyle w:val="ListParagraph"/>
        <w:numPr>
          <w:ilvl w:val="0"/>
          <w:numId w:val="1"/>
        </w:numPr>
      </w:pPr>
      <w:r>
        <w:t>Students will be</w:t>
      </w:r>
      <w:r w:rsidR="007575B2">
        <w:t xml:space="preserve"> writing down their own </w:t>
      </w:r>
      <w:r w:rsidR="00627D99">
        <w:t>solutions</w:t>
      </w:r>
    </w:p>
    <w:p w:rsidR="007575B2" w:rsidRDefault="00321F75" w:rsidP="007575B2">
      <w:pPr>
        <w:pStyle w:val="ListParagraph"/>
        <w:numPr>
          <w:ilvl w:val="0"/>
          <w:numId w:val="1"/>
        </w:numPr>
      </w:pPr>
      <w:r>
        <w:t xml:space="preserve">I will walk around the room an ask the students to explain their </w:t>
      </w:r>
      <w:r w:rsidR="00627D99">
        <w:t>thoughts to me</w:t>
      </w:r>
      <w:r>
        <w:t xml:space="preserve"> (</w:t>
      </w:r>
      <w:r w:rsidR="00627D99">
        <w:t>especially</w:t>
      </w:r>
      <w:r>
        <w:t xml:space="preserve"> students that I know are struggling)</w:t>
      </w:r>
    </w:p>
    <w:p w:rsidR="00321F75" w:rsidRDefault="00321F75" w:rsidP="007575B2">
      <w:pPr>
        <w:pStyle w:val="ListParagraph"/>
        <w:numPr>
          <w:ilvl w:val="0"/>
          <w:numId w:val="1"/>
        </w:numPr>
      </w:pPr>
      <w:r>
        <w:t>Stude</w:t>
      </w:r>
      <w:r w:rsidR="00627D99">
        <w:t>nts will make a chart showing</w:t>
      </w:r>
      <w:r>
        <w:t xml:space="preserve"> their </w:t>
      </w:r>
      <w:r w:rsidR="00627D99">
        <w:t>solutions</w:t>
      </w:r>
    </w:p>
    <w:p w:rsidR="00321F75" w:rsidRDefault="00321F75" w:rsidP="007575B2">
      <w:pPr>
        <w:pStyle w:val="ListParagraph"/>
        <w:numPr>
          <w:ilvl w:val="0"/>
          <w:numId w:val="1"/>
        </w:numPr>
      </w:pPr>
      <w:r>
        <w:t>Students will turn in their charts so I can assess the class and know who needs additional help</w:t>
      </w:r>
    </w:p>
    <w:p w:rsidR="00321F75" w:rsidRDefault="00321F75" w:rsidP="007575B2">
      <w:pPr>
        <w:pStyle w:val="ListParagraph"/>
        <w:numPr>
          <w:ilvl w:val="0"/>
          <w:numId w:val="1"/>
        </w:numPr>
      </w:pPr>
      <w:r>
        <w:t xml:space="preserve">Students will write in their math journals, using math language, about </w:t>
      </w:r>
      <w:r w:rsidR="00627D99">
        <w:t>what key words in the question allowed them to answer the question</w:t>
      </w:r>
      <w:r>
        <w:t xml:space="preserve">  </w:t>
      </w:r>
    </w:p>
    <w:p w:rsidR="00B36A07" w:rsidRDefault="00B36A07"/>
    <w:sectPr w:rsidR="00B36A07" w:rsidSect="00B36A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9C3B24"/>
    <w:multiLevelType w:val="hybridMultilevel"/>
    <w:tmpl w:val="17D2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7575B2"/>
    <w:rsid w:val="00321F75"/>
    <w:rsid w:val="00627D99"/>
    <w:rsid w:val="007575B2"/>
    <w:rsid w:val="00B36A07"/>
    <w:rsid w:val="00FC4A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5B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75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150</Words>
  <Characters>858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 Cash</dc:creator>
  <cp:lastModifiedBy>Ray Cash</cp:lastModifiedBy>
  <cp:revision>2</cp:revision>
  <dcterms:created xsi:type="dcterms:W3CDTF">2011-03-11T14:36:00Z</dcterms:created>
  <dcterms:modified xsi:type="dcterms:W3CDTF">2011-03-11T15:02:00Z</dcterms:modified>
</cp:coreProperties>
</file>